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C27" w:rsidRDefault="00E72C27" w:rsidP="00E72C27">
      <w:pPr>
        <w:spacing w:line="400" w:lineRule="exact"/>
        <w:ind w:firstLineChars="100" w:firstLine="241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附件1：中国计量</w:t>
      </w:r>
      <w:r w:rsidR="00EE1AE6">
        <w:rPr>
          <w:rFonts w:ascii="仿宋_GB2312" w:eastAsia="仿宋_GB2312" w:hint="eastAsia"/>
          <w:b/>
          <w:sz w:val="24"/>
        </w:rPr>
        <w:t>大学第五</w:t>
      </w:r>
      <w:r>
        <w:rPr>
          <w:rFonts w:ascii="仿宋_GB2312" w:eastAsia="仿宋_GB2312" w:hint="eastAsia"/>
          <w:b/>
          <w:sz w:val="24"/>
        </w:rPr>
        <w:t>届</w:t>
      </w:r>
      <w:r w:rsidR="00EE1AE6">
        <w:rPr>
          <w:rFonts w:ascii="仿宋_GB2312" w:eastAsia="仿宋_GB2312" w:hint="eastAsia"/>
          <w:b/>
          <w:sz w:val="24"/>
        </w:rPr>
        <w:t>大学生</w:t>
      </w:r>
      <w:r>
        <w:rPr>
          <w:rFonts w:ascii="仿宋_GB2312" w:eastAsia="仿宋_GB2312" w:hint="eastAsia"/>
          <w:b/>
          <w:sz w:val="24"/>
        </w:rPr>
        <w:t>统计调查方案设计大赛报名表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1260"/>
        <w:gridCol w:w="720"/>
        <w:gridCol w:w="1800"/>
        <w:gridCol w:w="720"/>
        <w:gridCol w:w="1440"/>
        <w:gridCol w:w="720"/>
        <w:gridCol w:w="1260"/>
      </w:tblGrid>
      <w:tr w:rsidR="00E72C27" w:rsidTr="00E72C27">
        <w:trPr>
          <w:trHeight w:val="63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作品名称</w:t>
            </w:r>
          </w:p>
        </w:tc>
        <w:tc>
          <w:tcPr>
            <w:tcW w:w="7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 w:rsidP="00E72C27">
            <w:pPr>
              <w:spacing w:line="700" w:lineRule="exact"/>
              <w:jc w:val="left"/>
            </w:pPr>
          </w:p>
        </w:tc>
      </w:tr>
      <w:tr w:rsidR="00E72C27" w:rsidTr="00E72C27">
        <w:trPr>
          <w:trHeight w:val="63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团队名称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rPr>
                <w:rFonts w:asci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类别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本科■</w:t>
            </w:r>
          </w:p>
        </w:tc>
      </w:tr>
      <w:tr w:rsidR="00E72C27" w:rsidTr="00E72C27">
        <w:trPr>
          <w:cantSplit/>
          <w:trHeight w:val="473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团队成员</w:t>
            </w:r>
          </w:p>
          <w:p w:rsidR="00E72C27" w:rsidRDefault="00E72C27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信息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</w:tr>
      <w:tr w:rsidR="00E72C27" w:rsidTr="00E72C27">
        <w:trPr>
          <w:cantSplit/>
          <w:trHeight w:val="4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</w:tr>
      <w:tr w:rsidR="00E72C27" w:rsidTr="00E72C27">
        <w:trPr>
          <w:cantSplit/>
          <w:trHeight w:val="4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</w:tr>
      <w:tr w:rsidR="00E72C27" w:rsidTr="00E72C27">
        <w:trPr>
          <w:cantSplit/>
          <w:trHeight w:val="4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</w:tr>
      <w:tr w:rsidR="00E72C27" w:rsidTr="00E72C27">
        <w:trPr>
          <w:cantSplit/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</w:tr>
      <w:tr w:rsidR="00E72C27" w:rsidTr="00E72C27">
        <w:trPr>
          <w:cantSplit/>
          <w:trHeight w:val="4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</w:tr>
      <w:tr w:rsidR="00E72C27" w:rsidTr="00E72C27">
        <w:trPr>
          <w:trHeight w:val="63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指导教师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</w:pPr>
            <w:r>
              <w:rPr>
                <w:rFonts w:hint="eastAsia"/>
              </w:rPr>
              <w:t>教师</w:t>
            </w:r>
            <w:r>
              <w:t>1</w:t>
            </w:r>
            <w:r>
              <w:rPr>
                <w:rFonts w:hint="eastAsia"/>
              </w:rPr>
              <w:t>姓名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</w:pPr>
            <w:r>
              <w:rPr>
                <w:rFonts w:hint="eastAsia"/>
              </w:rPr>
              <w:t>教师</w:t>
            </w:r>
            <w:r>
              <w:t>2</w:t>
            </w:r>
            <w:r>
              <w:rPr>
                <w:rFonts w:hint="eastAsia"/>
              </w:rPr>
              <w:t>姓名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</w:tr>
      <w:tr w:rsidR="00E72C27" w:rsidTr="00E72C27">
        <w:trPr>
          <w:trHeight w:val="63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参赛学院</w:t>
            </w:r>
          </w:p>
        </w:tc>
        <w:tc>
          <w:tcPr>
            <w:tcW w:w="7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</w:pPr>
          </w:p>
        </w:tc>
      </w:tr>
      <w:tr w:rsidR="00E72C27" w:rsidTr="00E72C27">
        <w:trPr>
          <w:trHeight w:val="3238"/>
        </w:trPr>
        <w:tc>
          <w:tcPr>
            <w:tcW w:w="9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27" w:rsidRDefault="00E72C27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课题简介：（300字以内，说明调研对象选择和主要方法）</w:t>
            </w:r>
          </w:p>
          <w:p w:rsidR="00E72C27" w:rsidRDefault="00E72C27" w:rsidP="00E72C27">
            <w:pPr>
              <w:rPr>
                <w:color w:val="333333"/>
                <w:sz w:val="24"/>
              </w:rPr>
            </w:pPr>
          </w:p>
          <w:p w:rsidR="00E72C27" w:rsidRDefault="00E72C27" w:rsidP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P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P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/>
        </w:tc>
      </w:tr>
    </w:tbl>
    <w:p w:rsidR="00E72C27" w:rsidRDefault="00E72C27" w:rsidP="00E72C27">
      <w:pPr>
        <w:spacing w:line="400" w:lineRule="exac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（报名表第一团队成员为小组负责人。）</w:t>
      </w:r>
    </w:p>
    <w:p w:rsidR="00E72C27" w:rsidRDefault="00E72C27" w:rsidP="00E72C27">
      <w:r>
        <w:rPr>
          <w:rFonts w:hint="eastAsia"/>
        </w:rPr>
        <w:t xml:space="preserve">                                    </w:t>
      </w:r>
      <w:bookmarkStart w:id="0" w:name="_GoBack"/>
      <w:bookmarkEnd w:id="0"/>
      <w:r>
        <w:rPr>
          <w:rFonts w:hint="eastAsia"/>
        </w:rPr>
        <w:t xml:space="preserve">                    </w:t>
      </w:r>
      <w:r>
        <w:rPr>
          <w:rFonts w:hint="eastAsia"/>
        </w:rPr>
        <w:t>中国计量</w:t>
      </w:r>
      <w:r w:rsidR="00D210EA">
        <w:rPr>
          <w:rFonts w:hint="eastAsia"/>
        </w:rPr>
        <w:t>大学</w:t>
      </w:r>
      <w:r>
        <w:rPr>
          <w:rFonts w:hint="eastAsia"/>
        </w:rPr>
        <w:t>教务处制</w:t>
      </w:r>
    </w:p>
    <w:p w:rsidR="00895932" w:rsidRDefault="00895932"/>
    <w:sectPr w:rsidR="008959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42F"/>
    <w:rsid w:val="00054FE5"/>
    <w:rsid w:val="00060211"/>
    <w:rsid w:val="000F129C"/>
    <w:rsid w:val="001130B1"/>
    <w:rsid w:val="00161266"/>
    <w:rsid w:val="001A721C"/>
    <w:rsid w:val="003C5C58"/>
    <w:rsid w:val="00506E8C"/>
    <w:rsid w:val="00556CD9"/>
    <w:rsid w:val="005852C2"/>
    <w:rsid w:val="005C4196"/>
    <w:rsid w:val="005D4F8C"/>
    <w:rsid w:val="00893729"/>
    <w:rsid w:val="00895932"/>
    <w:rsid w:val="00A771AC"/>
    <w:rsid w:val="00B3742F"/>
    <w:rsid w:val="00B90B5F"/>
    <w:rsid w:val="00D210EA"/>
    <w:rsid w:val="00E240E5"/>
    <w:rsid w:val="00E60276"/>
    <w:rsid w:val="00E72C27"/>
    <w:rsid w:val="00EE1AE6"/>
    <w:rsid w:val="00F53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C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C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4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wxd</dc:creator>
  <cp:keywords/>
  <dc:description/>
  <cp:lastModifiedBy>wxd</cp:lastModifiedBy>
  <cp:revision>4</cp:revision>
  <dcterms:created xsi:type="dcterms:W3CDTF">2014-05-12T02:45:00Z</dcterms:created>
  <dcterms:modified xsi:type="dcterms:W3CDTF">2016-05-05T06:44:00Z</dcterms:modified>
</cp:coreProperties>
</file>