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217" w:type="dxa"/>
        <w:tblLook w:val="04A0"/>
      </w:tblPr>
      <w:tblGrid>
        <w:gridCol w:w="546"/>
        <w:gridCol w:w="1292"/>
        <w:gridCol w:w="2552"/>
        <w:gridCol w:w="2268"/>
        <w:gridCol w:w="1559"/>
      </w:tblGrid>
      <w:tr w:rsidR="00634CD8" w:rsidRPr="00634CD8" w:rsidTr="00634CD8">
        <w:trPr>
          <w:trHeight w:val="348"/>
        </w:trPr>
        <w:tc>
          <w:tcPr>
            <w:tcW w:w="8217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634CD8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第三届浙江省大学生机器人竞赛志愿者</w:t>
            </w:r>
            <w:r w:rsidR="006D715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请假名单</w:t>
            </w:r>
            <w:r w:rsidR="00A34FD5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（5月4日）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序号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姓名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学院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班级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学号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罗立伟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标准化学院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17标准化2班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1701501203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王筱琪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标准化学院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17标准化3班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1701303125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董继康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材料科学与工程学院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17材料类3班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1700502131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高悦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材料科学与工程学院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16材料2班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1600501229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胡艺源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材料科学与工程学院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16材料2班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1600501216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胡雨焓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材料科学与工程学院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16化学1班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1600502108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安勤丽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材料科学与工程学院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17材料类6班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1700503219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8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蔡黎姿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材料科学与工程学院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16化学1班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1600502118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曹淑娉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材料科学与工程学院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16材料2班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1600501207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陈聪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材料科学与工程学院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17材料类2班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1700501216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韩宇朋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材料科学与工程学院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17材料类2班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1700501202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李宁霞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材料科学与工程学院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17材料类4班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1700502231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梁丽英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材料科学与工程学院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16化学1班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1600502112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王彪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材料科学与工程学院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17材料3班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1700502123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吴迪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材料科学与工程学院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17材料类6班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1700503223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吴云龙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材料科学与工程学院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17材料类5班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1700503119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林晖淇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材料科学与工程学院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17材料类2班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1700501225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18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吴信汶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材料科学与工程学院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16化学1班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1600502119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蔡琦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法学院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17法一班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1701001127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20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蔡先静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法学院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17法学一班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1701001132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21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贾平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法学院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17法2班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1701001201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22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陶相辉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法学院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17法学类2班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1701001221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23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张丹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法学院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15产权1班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1501001320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24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陈冠文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光学与电子科技学院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17电子B3班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1700404127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25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陈宇帆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光学与电子科技学院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16光电2班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1600402208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26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程嘉祺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光学与电子科技学院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17电子B3班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1700404107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27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李豪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光学与电子科技学院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17电子卓越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1700401231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28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林霄竹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光学与电子科技学院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17电卓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1700404116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29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刘沙雨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光学与电子科技学院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17电子信息B3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1700404130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30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罗惠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光学与电子科技学院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17电子信息b4班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1700404229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31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秦新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光学与电子科技学院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16电子卓越班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1600401319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32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张巍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光学与电子科技学院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17电子B3班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1700404101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33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吴疆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光学与电子科技学院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17电卓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1700404124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34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陈晨远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光学与电子科技学院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17光电四班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1700402407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35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陈文其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光学与电子科技学院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17电子B3班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1700404123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36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胡媛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光学与电子科技学院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17电子卓越班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1700401227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37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黄美云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光学与电子科技学院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电子卓越班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1700401216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38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黄山晏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光学与电子科技学院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17光电3班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1700402331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39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李鑫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光学与电子科技学院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17电子卓越班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1700404128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lastRenderedPageBreak/>
              <w:t>40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马凌芸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光学与电子科技学院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17光电四班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1700402428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41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孟晓雯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光学与电子科技学院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17电卓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1700401224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42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沈泽涛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光学与电子科技学院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17光电二班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1700402206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43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王贤俊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光学与电子科技学院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17光电3班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1700402323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44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谢宇豪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光学与电子科技学院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17电</w:t>
            </w:r>
            <w:r w:rsidR="00494835">
              <w:rPr>
                <w:rFonts w:ascii="宋体" w:eastAsia="宋体" w:hAnsi="宋体" w:cs="宋体" w:hint="eastAsia"/>
                <w:kern w:val="0"/>
                <w:sz w:val="22"/>
              </w:rPr>
              <w:t>子</w:t>
            </w: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B3班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1700404115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45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鄢浩天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光学与电子科技学院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557020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17</w:t>
            </w:r>
            <w:r w:rsidR="00634CD8" w:rsidRPr="00634CD8">
              <w:rPr>
                <w:rFonts w:ascii="宋体" w:eastAsia="宋体" w:hAnsi="宋体" w:cs="宋体" w:hint="eastAsia"/>
                <w:kern w:val="0"/>
                <w:sz w:val="22"/>
              </w:rPr>
              <w:t>光电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4</w:t>
            </w:r>
            <w:r w:rsidR="00634CD8" w:rsidRPr="00634CD8">
              <w:rPr>
                <w:rFonts w:ascii="宋体" w:eastAsia="宋体" w:hAnsi="宋体" w:cs="宋体" w:hint="eastAsia"/>
                <w:kern w:val="0"/>
                <w:sz w:val="22"/>
              </w:rPr>
              <w:t>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1700402408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46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杨京京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光学与电子科技学院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16电子卓越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1600401321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47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张泓宇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光学与电子科技学院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17光电三班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1700402327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郑泽宇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光学与电子科技学院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17光电2班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1700402203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49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周伟健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光学与电子科技学院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17电子B4班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1700404208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50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邹文瑶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光学与电子科技学院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17电卓班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1700401230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51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刘晓轩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机电工程学院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17电气二班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1700103203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52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白杨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机电工程学院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15电气1班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1400103101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53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陈嘉豪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机电工程学院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17电气3班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1700102109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54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陈锟敏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机电工程学院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15机电1班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1500107115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55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郭俊涛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机电工程学院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17电气3班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1700102122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56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郭歆怡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机电工程学院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16电气2班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1600103215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57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胡绩泰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机电工程学院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15机械卓工班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1500101201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58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贾锶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机电工程学院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17自动化1班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1500102125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59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金峰彬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机电工程学院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17机械类四班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1700107204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60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李晗禹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机电工程学院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17机械2班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1700101221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61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李宇航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机电工程学院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17电气3班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1700801219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62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梁月潇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机电工程学院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17机械类4班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1700107231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63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林婷婷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机电工程学院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16机电2班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1600107221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64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鲁鑫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机电工程学院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17机械3班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1700107130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65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陆欢欢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机电工程学院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17机械类一班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1700101116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66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乔子铎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机电工程学院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17机械三班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1700107103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67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任彦铮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机电工程学院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17机械类1班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1700101117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68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王丰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机电工程学院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D80DD3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17</w:t>
            </w:r>
            <w:r w:rsidR="00634CD8" w:rsidRPr="00634CD8">
              <w:rPr>
                <w:rFonts w:ascii="宋体" w:eastAsia="宋体" w:hAnsi="宋体" w:cs="宋体" w:hint="eastAsia"/>
                <w:kern w:val="0"/>
                <w:sz w:val="22"/>
              </w:rPr>
              <w:t>机械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4</w:t>
            </w:r>
            <w:r w:rsidR="00634CD8" w:rsidRPr="00634CD8">
              <w:rPr>
                <w:rFonts w:ascii="宋体" w:eastAsia="宋体" w:hAnsi="宋体" w:cs="宋体" w:hint="eastAsia"/>
                <w:kern w:val="0"/>
                <w:sz w:val="22"/>
              </w:rPr>
              <w:t>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1700107202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69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王浩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机电工程学院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15机械1班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1530115211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70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王建新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机电工程学院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16电气2班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1600103217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71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王柯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机电工程学院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17机械4班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1700107229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72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王秋乾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机电工程学院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17电气3班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1700102103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73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王荣广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机电工程学院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16</w:t>
            </w: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电气2班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1600103221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74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王鑫妮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机电工程学院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17电气2班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1700103</w:t>
            </w:r>
            <w:r w:rsidR="009632DC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75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王哲文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机电工程学院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16电气2班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1600103212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76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吴彬浩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机电工程学院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17机械类三班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1700107107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77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项绍诚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机电工程学院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16机电2班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</w:t>
            </w:r>
            <w:bookmarkStart w:id="0" w:name="_GoBack"/>
            <w:bookmarkEnd w:id="0"/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600107208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78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项诗雨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机电工程学院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16电气2班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1600103213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79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徐铭锐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机电工程学院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17机械1班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1700101113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80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徐沛然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机电工程学院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17电气3班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1700102130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81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徐一凡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机电工程学院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17机械类1班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1700101118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82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杨孟洋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机电工程学院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17机械3班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1700107108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lastRenderedPageBreak/>
              <w:t>83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袁锦天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机电工程学院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15机电1班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1500107112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84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袁媛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机电工程学院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17电信2班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1700103236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85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周柬霓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机电工程学院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17机械4班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1700107232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86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朱彦康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机电工程学院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17机械3班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1700107125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87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朱意成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机电工程学院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17机械类1班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1700101114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88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戴明哲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机电工程学院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17机械1班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1700101123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89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管明亮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机电工程学院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16机电2班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1600107225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90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雷勇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机电工程学院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16机电2班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1600107232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91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李琪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机电工程学院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17电气2班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1701501114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92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赵宗鑫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机电工程学院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17机械2班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1701201123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93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朱拓宏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机电工程学院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16电气1班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1600103119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94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练翔坤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计量测试工程学院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17测控2班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1700201216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95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霍雨彤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计量测试工程学院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16力学1班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1600205125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96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张宁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计量测试工程学院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16能源1班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1600203102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97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朱吕攀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计量测试工程学院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17测控3班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1700201307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98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陈嘉琳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计量测试工程学院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17测控一班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1700201127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99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陈凌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计量测试工程学院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16测控5班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1600201514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崔鑫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计量测试工程学院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15能源2班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1500203222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101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黄超涵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计量测试工程学院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17测控4班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1700201416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102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黄伟承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计量测试工程学院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16能源1班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1600203101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103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金焱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计量测试工程学院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16测控1班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1600201104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104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李秀彤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计量测试工程学院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17测控</w:t>
            </w:r>
            <w:r w:rsidR="009B004D">
              <w:rPr>
                <w:rFonts w:ascii="宋体" w:eastAsia="宋体" w:hAnsi="宋体" w:cs="宋体" w:hint="eastAsia"/>
                <w:kern w:val="0"/>
                <w:sz w:val="22"/>
              </w:rPr>
              <w:t>1</w:t>
            </w: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1700201126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105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刘若琳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计量测试工程学院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15测控</w:t>
            </w:r>
            <w:r w:rsidR="009B004D">
              <w:rPr>
                <w:rFonts w:ascii="宋体" w:eastAsia="宋体" w:hAnsi="宋体" w:cs="宋体" w:hint="eastAsia"/>
                <w:kern w:val="0"/>
                <w:sz w:val="22"/>
              </w:rPr>
              <w:t>1</w:t>
            </w: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1500201102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106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阮旸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计量测试工程学院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16测控</w:t>
            </w:r>
            <w:r w:rsidR="009B004D">
              <w:rPr>
                <w:rFonts w:ascii="宋体" w:eastAsia="宋体" w:hAnsi="宋体" w:cs="宋体" w:hint="eastAsia"/>
                <w:kern w:val="0"/>
                <w:sz w:val="22"/>
              </w:rPr>
              <w:t>3</w:t>
            </w: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1600201306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107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王晓宣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计量测试工程学院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16测控</w:t>
            </w:r>
            <w:r w:rsidR="009B004D">
              <w:rPr>
                <w:rFonts w:ascii="宋体" w:eastAsia="宋体" w:hAnsi="宋体" w:cs="宋体" w:hint="eastAsia"/>
                <w:kern w:val="0"/>
                <w:sz w:val="22"/>
              </w:rPr>
              <w:t>2班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1600201225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108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王子霆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计量测试工程学院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16能源1班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1600203104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109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谢大伟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计量测试工程学院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16力学2班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1600205232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110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俞浙君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计量测试工程学院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17测控2班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1700201206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111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张琳翊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计量测试工程学院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17测控3班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1700201326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112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郑莹洁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计量测试工程学院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15测控1班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1500201110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113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姬大伟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计量测试工程学院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17能源5班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1700205220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114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朱云杰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计量测试工程学院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16能源1班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1600203107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115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陈含章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经济与管理学院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16金融h2班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16h0707203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116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吕甜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经济与管理学院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17管理5</w:t>
            </w:r>
            <w:r w:rsidR="00D80DD3">
              <w:rPr>
                <w:rFonts w:ascii="宋体" w:eastAsia="宋体" w:hAnsi="宋体" w:cs="宋体" w:hint="eastAsia"/>
                <w:kern w:val="0"/>
                <w:sz w:val="22"/>
              </w:rPr>
              <w:t>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1700704132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117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梁丽滨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经济与管理学院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17财管1班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1700705230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118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陈家豪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经济与管理学院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16信管2班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1600702225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119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陈宇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经济与管理学院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16财管1班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1600101204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120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郭耀文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经济与管理学院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17管理类6班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1700704233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121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胡心怡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经济与管理学院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17管理2班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1700701214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122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黄玉婷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经济与管理学院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17管理1班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1700701133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123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潘锦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经济与管理学院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17管理2班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1700701211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124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王姬文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经济与管理学院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16工商2班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1600701213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125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王娇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经济与管理学院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17管理8班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1700705233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lastRenderedPageBreak/>
              <w:t>126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王美霞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经济与管理学院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</w:t>
            </w:r>
            <w:r w:rsidR="00E96D43">
              <w:rPr>
                <w:rFonts w:ascii="宋体" w:eastAsia="宋体" w:hAnsi="宋体" w:cs="宋体" w:hint="eastAsia"/>
                <w:kern w:val="0"/>
                <w:sz w:val="22"/>
              </w:rPr>
              <w:t>财管</w:t>
            </w:r>
            <w:r w:rsidR="009632DC">
              <w:rPr>
                <w:rFonts w:ascii="宋体" w:eastAsia="宋体" w:hAnsi="宋体" w:cs="宋体" w:hint="eastAsia"/>
                <w:kern w:val="0"/>
                <w:sz w:val="22"/>
              </w:rPr>
              <w:t>1</w:t>
            </w: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班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1700702226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127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谢嘉伟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经济与管理学院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11F05">
              <w:rPr>
                <w:rFonts w:ascii="宋体" w:eastAsia="宋体" w:hAnsi="宋体" w:cs="宋体" w:hint="eastAsia"/>
                <w:kern w:val="0"/>
                <w:sz w:val="22"/>
              </w:rPr>
              <w:t>17</w:t>
            </w:r>
            <w:r w:rsidR="00611F05" w:rsidRPr="00611F05">
              <w:rPr>
                <w:rFonts w:ascii="宋体" w:eastAsia="宋体" w:hAnsi="宋体" w:cs="宋体" w:hint="eastAsia"/>
                <w:kern w:val="0"/>
                <w:sz w:val="22"/>
              </w:rPr>
              <w:t>工商1</w:t>
            </w:r>
            <w:r w:rsidRPr="00611F05">
              <w:rPr>
                <w:rFonts w:ascii="宋体" w:eastAsia="宋体" w:hAnsi="宋体" w:cs="宋体" w:hint="eastAsia"/>
                <w:kern w:val="0"/>
                <w:sz w:val="22"/>
              </w:rPr>
              <w:t>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1700705126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128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叶佳慧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经济与管理学院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17信管2班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1700702105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129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袁小山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经济与管理学院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17信管1班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1700702234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130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张帅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经济与管理学院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17国贸1班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1700703221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131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赵付花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经济与管理学院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17信管1班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1700702235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132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钟月菡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经济与管理学院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17信管1班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1700705201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133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陈迪娜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理学院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17数学类1班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1700802114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134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陈涛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理学院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17物理二班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1700804122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135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黄小梅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理学院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17数学3班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1700801132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136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李御臣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理学院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17物理2班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1700804135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137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罗华兰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理学院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16应物1班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1600803130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138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吴欣怡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理学院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17数学1班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1700802121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139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叶清渝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理学院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17物理类2班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1700804144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140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俞晓婷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理学院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17数学1班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1700802116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141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赵佳丽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理学院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17数学类1班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1700802104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142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陈科文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量新学院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17工试2班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1701400219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143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方子超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量新学院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17工试3班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17009021</w:t>
            </w:r>
            <w:r w:rsidR="00611F05">
              <w:rPr>
                <w:rFonts w:ascii="宋体" w:eastAsia="宋体" w:hAnsi="宋体" w:cs="宋体" w:hint="eastAsia"/>
                <w:kern w:val="0"/>
                <w:sz w:val="22"/>
              </w:rPr>
              <w:t>08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144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傅迪洋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量新学院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15工试3班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1501400315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145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毛茂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量新学院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15工试3班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1501400310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146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潘源琦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量新学院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17工试二班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1701400206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147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王晓涵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量新学院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17工试一班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1701400118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148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吴佳成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量新学院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17工试4班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1701400422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149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谢贝贝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量新学院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17工试1班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1701400123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150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严伟俊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量新学院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17工试2班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1701400215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151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王梦倍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人文社科学院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17汉语言2班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1701103223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152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王宇薇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人文社科学院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17公管2班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1701104104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153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叶露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人文社科学院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17公管2班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1701104126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154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陈加贝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生命科学学院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17食品1班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1700902111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155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陈翔宇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生命科学学院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15食品2班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1500902223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156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崔博伦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生命科学学院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16食品1班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1600902108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157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高琼瑶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生命科学学院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15食品2班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1500902215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158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黄淑丹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生命科学学院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16食品2班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1600902215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159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陈盼盼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外国语学院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16英语二班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1601201205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顾青琳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外国语学院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16英语2班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1601201215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李依琳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外国语学院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16翻译1班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1601204112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吴佳琪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外国语学院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16英语1班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1601202101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许芸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外国语学院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17外语3班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1701204116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张芳琴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外国语学院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16英语2班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1600903106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张茜媛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外国语学院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17汉教1班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1701202107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赵红红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外国语学院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16英语1班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1601201128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胡筱瑜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现代科技学院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英语171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1732441112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168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魏雨婕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现代科技学院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管理171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1732441111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lastRenderedPageBreak/>
              <w:t>169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徐晨旖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现代科技学院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生工171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1732223103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陈齐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信息工程学院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16通信2班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1600304203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周丹蕾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信息工程学院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17电信A1班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1700301125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鲍政怡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信息工程学院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17电信A1班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1700301130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蔡心怡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信息工程学院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17电信A1班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1700301111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曹畅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信息工程学院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16电信1班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1600301127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侯陇阳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信息工程学院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16通信2班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1600304233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胡佳萍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信息工程学院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16通信2班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1600304212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178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华莹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信息工程学院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17电信A1班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1700301124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贾琰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信息工程学院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16生医1班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1600308123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180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李锦涛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信息工程学院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17电子信息A2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1700301205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181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李泽涛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信息工程学院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17电信A1班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1700301114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182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刘春彦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信息工程学院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16通信2班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1600304205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183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刘坤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信息工程学院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16通信2班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1600304231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184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吕巍威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信息工程学院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16通信二班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1600304201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185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毛柚入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信息工程学院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16计算机2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1600401227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186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孟繁星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信息工程学院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17电子信息A2班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1700301201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187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戚未央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信息工程学院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15计算机H1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15H034160131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188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王佳阳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信息工程学院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17电信A1班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1700301128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189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王麒惠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信息工程学院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17电信a3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1700304103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190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王思涵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信息工程学院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17生医1班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1700308102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191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吴勇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信息工程学院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17计算机2班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1700502112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192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项睿涵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信息工程学院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17计算机1班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1700303130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193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杨喆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信息工程学院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17生医一班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1700308118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194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张德梁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信息工程学院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17生医1班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1700308122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195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张飞鸿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信息工程学院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17生医1班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1700308135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196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张婷婷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信息工程学院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16计算机1班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1600303127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197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张云鹏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信息工程学院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17生医1班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1700308124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198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赵益勤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信息工程学院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15电信2班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1500301211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199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侯海若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艺术与传播学院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16工设2班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1601301219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200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李欣霖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艺术与传播学院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16工设1班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1601301123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201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柴益雯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艺术与传播学院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17设计2班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1701302210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202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李梓璇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艺术与传播学院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16工设2班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1601301218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203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林依静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艺术与传播学院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15工业设计2班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1501301208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204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刘岳寒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艺术与传播学院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15工业设计1班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1501301122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205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王昊若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艺术与传播学院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17广告1班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1701303101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206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王悦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艺术与传播学院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17广告1班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1701303115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207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吴翔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艺术与传播学院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17广告2班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1701303224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208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徐沃疆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艺术与传播学院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17广告2班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1701303221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209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杨明景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艺术与传播学院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17广告1班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1701303123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210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叶泉汝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艺术与传播学院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17广告1班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1701303113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211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王陶然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质量与安全工程学院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16工业2班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1600601234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212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陈思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质量与安全工程学院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17工业2班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1700802207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lastRenderedPageBreak/>
              <w:t>213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张瑾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质量与安全工程学院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17工业3班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1700602134</w:t>
            </w:r>
          </w:p>
        </w:tc>
      </w:tr>
      <w:tr w:rsidR="00634CD8" w:rsidRPr="00634CD8" w:rsidTr="00634CD8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214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张一凡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质量与安全工程学院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17环安3班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1700604130</w:t>
            </w:r>
          </w:p>
        </w:tc>
      </w:tr>
      <w:tr w:rsidR="00634CD8" w:rsidRPr="00634CD8" w:rsidTr="000E2A9A">
        <w:trPr>
          <w:trHeight w:val="28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215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宗笑羽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质量与安全工程学院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CD8" w:rsidRPr="00634CD8" w:rsidRDefault="00634CD8" w:rsidP="00634CD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17环安4班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DB4" w:rsidRPr="00634CD8" w:rsidRDefault="00634CD8" w:rsidP="00000DB4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1700604204</w:t>
            </w:r>
          </w:p>
        </w:tc>
      </w:tr>
      <w:tr w:rsidR="00000DB4" w:rsidRPr="00A34FD5" w:rsidTr="000E2A9A">
        <w:trPr>
          <w:trHeight w:val="288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0DB4" w:rsidRPr="00634CD8" w:rsidRDefault="000E2A9A" w:rsidP="000E2A9A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216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0DB4" w:rsidRPr="00A34FD5" w:rsidRDefault="00000DB4" w:rsidP="000E2A9A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34FD5">
              <w:rPr>
                <w:rFonts w:ascii="宋体" w:eastAsia="宋体" w:hAnsi="宋体" w:cs="宋体" w:hint="eastAsia"/>
                <w:kern w:val="0"/>
                <w:sz w:val="22"/>
              </w:rPr>
              <w:t>章洁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0DB4" w:rsidRPr="00A34FD5" w:rsidRDefault="000E2A9A" w:rsidP="00A34FD5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经济与管理学院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2A9A" w:rsidRPr="00A34FD5" w:rsidRDefault="00000DB4" w:rsidP="00A34FD5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34FD5">
              <w:rPr>
                <w:rFonts w:ascii="宋体" w:eastAsia="宋体" w:hAnsi="宋体" w:cs="宋体" w:hint="eastAsia"/>
                <w:kern w:val="0"/>
                <w:sz w:val="22"/>
              </w:rPr>
              <w:t>17信管2</w:t>
            </w:r>
            <w:r w:rsidR="000E2A9A" w:rsidRPr="00A34FD5">
              <w:rPr>
                <w:rFonts w:ascii="宋体" w:eastAsia="宋体" w:hAnsi="宋体" w:cs="宋体" w:hint="eastAsia"/>
                <w:kern w:val="0"/>
                <w:sz w:val="22"/>
              </w:rPr>
              <w:t>班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0DB4" w:rsidRPr="00A34FD5" w:rsidRDefault="00000DB4" w:rsidP="00A34FD5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34FD5">
              <w:rPr>
                <w:rFonts w:ascii="宋体" w:eastAsia="宋体" w:hAnsi="宋体" w:cs="宋体" w:hint="eastAsia"/>
                <w:kern w:val="0"/>
                <w:sz w:val="22"/>
              </w:rPr>
              <w:t>1700702110</w:t>
            </w:r>
          </w:p>
        </w:tc>
      </w:tr>
      <w:tr w:rsidR="00000DB4" w:rsidRPr="00A34FD5" w:rsidTr="000E2A9A">
        <w:trPr>
          <w:trHeight w:val="288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0DB4" w:rsidRPr="00634CD8" w:rsidRDefault="000E2A9A" w:rsidP="000E2A9A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217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0DB4" w:rsidRPr="00A34FD5" w:rsidRDefault="00000DB4" w:rsidP="00A34FD5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34FD5">
              <w:rPr>
                <w:rFonts w:ascii="宋体" w:eastAsia="宋体" w:hAnsi="宋体" w:cs="宋体" w:hint="eastAsia"/>
                <w:kern w:val="0"/>
                <w:sz w:val="22"/>
              </w:rPr>
              <w:t>方丽喆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0DB4" w:rsidRPr="00A34FD5" w:rsidRDefault="000E2A9A" w:rsidP="00A34FD5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34FD5">
              <w:rPr>
                <w:rFonts w:ascii="宋体" w:eastAsia="宋体" w:hAnsi="宋体" w:cs="宋体" w:hint="eastAsia"/>
                <w:kern w:val="0"/>
                <w:sz w:val="22"/>
              </w:rPr>
              <w:t>经济与管理学院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0DB4" w:rsidRPr="00A34FD5" w:rsidRDefault="00000DB4" w:rsidP="00A34FD5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34FD5">
              <w:rPr>
                <w:rFonts w:ascii="宋体" w:eastAsia="宋体" w:hAnsi="宋体" w:cs="宋体" w:hint="eastAsia"/>
                <w:kern w:val="0"/>
                <w:sz w:val="22"/>
              </w:rPr>
              <w:t>17信管2</w:t>
            </w:r>
            <w:r w:rsidR="000E2A9A" w:rsidRPr="00A34FD5">
              <w:rPr>
                <w:rFonts w:ascii="宋体" w:eastAsia="宋体" w:hAnsi="宋体" w:cs="宋体" w:hint="eastAsia"/>
                <w:kern w:val="0"/>
                <w:sz w:val="22"/>
              </w:rPr>
              <w:t>班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0DB4" w:rsidRPr="00A34FD5" w:rsidRDefault="00000DB4" w:rsidP="00A34FD5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34FD5">
              <w:rPr>
                <w:rFonts w:ascii="宋体" w:eastAsia="宋体" w:hAnsi="宋体" w:cs="宋体" w:hint="eastAsia"/>
                <w:kern w:val="0"/>
                <w:sz w:val="22"/>
              </w:rPr>
              <w:t>1700702123</w:t>
            </w:r>
          </w:p>
        </w:tc>
      </w:tr>
      <w:tr w:rsidR="00000DB4" w:rsidRPr="00A34FD5" w:rsidTr="000E2A9A">
        <w:trPr>
          <w:trHeight w:val="288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0DB4" w:rsidRPr="00634CD8" w:rsidRDefault="000E2A9A" w:rsidP="000E2A9A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218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0DB4" w:rsidRPr="00A34FD5" w:rsidRDefault="00000DB4" w:rsidP="00A34FD5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34FD5">
              <w:rPr>
                <w:rFonts w:ascii="宋体" w:eastAsia="宋体" w:hAnsi="宋体" w:cs="宋体" w:hint="eastAsia"/>
                <w:kern w:val="0"/>
                <w:sz w:val="22"/>
              </w:rPr>
              <w:t>柴忆殊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0DB4" w:rsidRPr="00A34FD5" w:rsidRDefault="000E2A9A" w:rsidP="00A34FD5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634CD8">
              <w:rPr>
                <w:rFonts w:ascii="宋体" w:eastAsia="宋体" w:hAnsi="宋体" w:cs="宋体" w:hint="eastAsia"/>
                <w:kern w:val="0"/>
                <w:sz w:val="22"/>
              </w:rPr>
              <w:t>经济与管理学院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0DB4" w:rsidRPr="00A34FD5" w:rsidRDefault="00000DB4" w:rsidP="00A34FD5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34FD5">
              <w:rPr>
                <w:rFonts w:ascii="宋体" w:eastAsia="宋体" w:hAnsi="宋体" w:cs="宋体" w:hint="eastAsia"/>
                <w:kern w:val="0"/>
                <w:sz w:val="22"/>
              </w:rPr>
              <w:t>17信管2</w:t>
            </w:r>
            <w:r w:rsidR="000E2A9A" w:rsidRPr="00A34FD5">
              <w:rPr>
                <w:rFonts w:ascii="宋体" w:eastAsia="宋体" w:hAnsi="宋体" w:cs="宋体" w:hint="eastAsia"/>
                <w:kern w:val="0"/>
                <w:sz w:val="22"/>
              </w:rPr>
              <w:t>班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0DB4" w:rsidRPr="00A34FD5" w:rsidRDefault="00000DB4" w:rsidP="00A34FD5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34FD5">
              <w:rPr>
                <w:rFonts w:ascii="宋体" w:eastAsia="宋体" w:hAnsi="宋体" w:cs="宋体" w:hint="eastAsia"/>
                <w:kern w:val="0"/>
                <w:sz w:val="22"/>
              </w:rPr>
              <w:t>1700702119</w:t>
            </w:r>
          </w:p>
        </w:tc>
      </w:tr>
      <w:tr w:rsidR="000E2A9A" w:rsidRPr="00A34FD5" w:rsidTr="000E2A9A">
        <w:trPr>
          <w:trHeight w:val="288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2A9A" w:rsidRPr="00634CD8" w:rsidRDefault="000E2A9A" w:rsidP="000E2A9A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219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2A9A" w:rsidRPr="00A34FD5" w:rsidRDefault="000E2A9A" w:rsidP="000E2A9A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34FD5">
              <w:rPr>
                <w:rFonts w:ascii="宋体" w:eastAsia="宋体" w:hAnsi="宋体" w:cs="宋体" w:hint="eastAsia"/>
                <w:kern w:val="0"/>
                <w:sz w:val="22"/>
              </w:rPr>
              <w:t>许芸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2A9A" w:rsidRPr="00A34FD5" w:rsidRDefault="000E2A9A" w:rsidP="00A34FD5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34FD5">
              <w:rPr>
                <w:rFonts w:ascii="宋体" w:eastAsia="宋体" w:hAnsi="宋体" w:cs="宋体" w:hint="eastAsia"/>
                <w:kern w:val="0"/>
                <w:sz w:val="22"/>
              </w:rPr>
              <w:t>人文与外语学院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2A9A" w:rsidRPr="00A34FD5" w:rsidRDefault="000E2A9A" w:rsidP="00A34FD5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34FD5">
              <w:rPr>
                <w:rFonts w:ascii="宋体" w:eastAsia="宋体" w:hAnsi="宋体" w:cs="宋体" w:hint="eastAsia"/>
                <w:kern w:val="0"/>
                <w:sz w:val="22"/>
              </w:rPr>
              <w:t>17外语3班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2A9A" w:rsidRPr="00A34FD5" w:rsidRDefault="000E2A9A" w:rsidP="00A34FD5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34FD5">
              <w:rPr>
                <w:rFonts w:ascii="宋体" w:eastAsia="宋体" w:hAnsi="宋体" w:cs="宋体" w:hint="eastAsia"/>
                <w:kern w:val="0"/>
                <w:sz w:val="22"/>
              </w:rPr>
              <w:t>1701204116</w:t>
            </w:r>
          </w:p>
        </w:tc>
      </w:tr>
    </w:tbl>
    <w:p w:rsidR="00634CD8" w:rsidRDefault="00634CD8" w:rsidP="00E05225">
      <w:pPr>
        <w:wordWrap w:val="0"/>
        <w:jc w:val="right"/>
      </w:pPr>
    </w:p>
    <w:p w:rsidR="00E05225" w:rsidRDefault="00E05225" w:rsidP="00E05225">
      <w:pPr>
        <w:jc w:val="right"/>
      </w:pPr>
    </w:p>
    <w:p w:rsidR="00E05225" w:rsidRDefault="00E05225" w:rsidP="00E05225">
      <w:pPr>
        <w:jc w:val="right"/>
      </w:pPr>
      <w:r>
        <w:rPr>
          <w:rFonts w:hint="eastAsia"/>
        </w:rPr>
        <w:t>、请假时间：2018年5月4日</w:t>
      </w:r>
    </w:p>
    <w:sectPr w:rsidR="00E05225" w:rsidSect="006D57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18B5" w:rsidRDefault="00E818B5" w:rsidP="00E05225">
      <w:r>
        <w:separator/>
      </w:r>
    </w:p>
  </w:endnote>
  <w:endnote w:type="continuationSeparator" w:id="1">
    <w:p w:rsidR="00E818B5" w:rsidRDefault="00E818B5" w:rsidP="00E052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18B5" w:rsidRDefault="00E818B5" w:rsidP="00E05225">
      <w:r>
        <w:separator/>
      </w:r>
    </w:p>
  </w:footnote>
  <w:footnote w:type="continuationSeparator" w:id="1">
    <w:p w:rsidR="00E818B5" w:rsidRDefault="00E818B5" w:rsidP="00E0522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34CD8"/>
    <w:rsid w:val="00000DB4"/>
    <w:rsid w:val="000E2A9A"/>
    <w:rsid w:val="000F0798"/>
    <w:rsid w:val="0010593D"/>
    <w:rsid w:val="002863EF"/>
    <w:rsid w:val="004441E0"/>
    <w:rsid w:val="00494835"/>
    <w:rsid w:val="00557020"/>
    <w:rsid w:val="00611F05"/>
    <w:rsid w:val="00634CD8"/>
    <w:rsid w:val="0069784D"/>
    <w:rsid w:val="006D5797"/>
    <w:rsid w:val="006D5BE3"/>
    <w:rsid w:val="006D7152"/>
    <w:rsid w:val="00770400"/>
    <w:rsid w:val="009632DC"/>
    <w:rsid w:val="0098747C"/>
    <w:rsid w:val="009B004D"/>
    <w:rsid w:val="00A34FD5"/>
    <w:rsid w:val="00D80DD3"/>
    <w:rsid w:val="00E05225"/>
    <w:rsid w:val="00E818B5"/>
    <w:rsid w:val="00E96D43"/>
    <w:rsid w:val="00F503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79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52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522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52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522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24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90EF2A-EE7F-4808-996A-E37D42EBA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6</Pages>
  <Words>1121</Words>
  <Characters>6394</Characters>
  <Application>Microsoft Office Word</Application>
  <DocSecurity>0</DocSecurity>
  <Lines>53</Lines>
  <Paragraphs>14</Paragraphs>
  <ScaleCrop>false</ScaleCrop>
  <Company/>
  <LinksUpToDate>false</LinksUpToDate>
  <CharactersWithSpaces>7501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王陶然</dc:creator>
  <cp:keywords/>
  <dc:description/>
  <cp:lastModifiedBy>USER</cp:lastModifiedBy>
  <cp:revision>8</cp:revision>
  <cp:lastPrinted>2018-05-02T00:52:00Z</cp:lastPrinted>
  <dcterms:created xsi:type="dcterms:W3CDTF">2018-04-30T14:53:00Z</dcterms:created>
  <dcterms:modified xsi:type="dcterms:W3CDTF">2018-05-02T00:52:00Z</dcterms:modified>
</cp:coreProperties>
</file>