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5CC" w:rsidRDefault="00B23795" w:rsidP="00B23795">
      <w:pPr>
        <w:jc w:val="center"/>
      </w:pPr>
      <w:r w:rsidRPr="00634CD8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第三届浙江省大学生机器人竞赛志愿者</w:t>
      </w:r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请假名单</w:t>
      </w:r>
    </w:p>
    <w:tbl>
      <w:tblPr>
        <w:tblW w:w="8217" w:type="dxa"/>
        <w:tblLook w:val="04A0" w:firstRow="1" w:lastRow="0" w:firstColumn="1" w:lastColumn="0" w:noHBand="0" w:noVBand="1"/>
      </w:tblPr>
      <w:tblGrid>
        <w:gridCol w:w="704"/>
        <w:gridCol w:w="992"/>
        <w:gridCol w:w="2694"/>
        <w:gridCol w:w="1842"/>
        <w:gridCol w:w="1985"/>
      </w:tblGrid>
      <w:tr w:rsidR="00B23795" w:rsidRPr="00B23795" w:rsidTr="00D70E22">
        <w:trPr>
          <w:trHeight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编号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学院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班级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学号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proofErr w:type="gramStart"/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高悦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材料科学与工程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16材料2班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1600501229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董继康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材料科学与工程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17材料3班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1700502131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张丹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法学院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15产权1班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1501001320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陈冠文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17电子B3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1700404127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周伟健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17电子B4班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1700404208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鲁鑫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17机械3班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1700107130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郭俊涛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17电气3班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1700102122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戴明哲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17机械1班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1700101123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张琳翊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17测控3班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1700201326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proofErr w:type="gramStart"/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赵付花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17信管1班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1700702235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proofErr w:type="gramStart"/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袁</w:t>
            </w:r>
            <w:proofErr w:type="gramEnd"/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小山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17信管1班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1700702234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郭耀文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17管理六班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1700704233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罗华兰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理学院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16应物1班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1600803130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proofErr w:type="gramStart"/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李御臣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理学院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17物理二班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1700804135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proofErr w:type="gramStart"/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叶清渝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理学院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17物理类2班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1700804144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proofErr w:type="gramStart"/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方子超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量新学院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17工试3</w:t>
            </w:r>
            <w:r w:rsidR="00C7465A">
              <w:rPr>
                <w:rFonts w:ascii="宋体" w:eastAsia="宋体" w:hAnsi="宋体" w:cs="宋体" w:hint="eastAsia"/>
                <w:kern w:val="0"/>
                <w:sz w:val="22"/>
              </w:rPr>
              <w:t>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1700902128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叶露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人文社科学院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17公管2班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1701104126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陈加贝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生命科学学院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17食品1班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1700902111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张云鹏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17生</w:t>
            </w:r>
            <w:proofErr w:type="gramStart"/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医</w:t>
            </w:r>
            <w:proofErr w:type="gramEnd"/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1700308124</w:t>
            </w:r>
          </w:p>
        </w:tc>
      </w:tr>
      <w:tr w:rsidR="00B23795" w:rsidRPr="00B23795" w:rsidTr="00D70E2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柴益雯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艺术与传播学院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17设计2班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1701302210</w:t>
            </w:r>
          </w:p>
        </w:tc>
      </w:tr>
      <w:tr w:rsidR="00B23795" w:rsidRPr="00B23795" w:rsidTr="00B2379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proofErr w:type="gramStart"/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宗笑羽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质量与安全工程学院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17环安4班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1700604204</w:t>
            </w:r>
          </w:p>
        </w:tc>
      </w:tr>
      <w:tr w:rsidR="00B23795" w:rsidRPr="00B23795" w:rsidTr="00B23795">
        <w:trPr>
          <w:trHeight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张</w:t>
            </w:r>
            <w:proofErr w:type="gramStart"/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一</w:t>
            </w:r>
            <w:proofErr w:type="gramEnd"/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质量与安全工程学院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17环安3班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1700604130</w:t>
            </w:r>
          </w:p>
        </w:tc>
      </w:tr>
      <w:tr w:rsidR="00B23795" w:rsidRPr="00B23795" w:rsidTr="00B23795">
        <w:trPr>
          <w:trHeight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>
              <w:rPr>
                <w:rFonts w:ascii="宋体" w:eastAsia="宋体" w:hAnsi="宋体" w:cs="宋体"/>
                <w:kern w:val="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王陶然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3795">
              <w:rPr>
                <w:rFonts w:ascii="宋体" w:eastAsia="宋体" w:hAnsi="宋体" w:cs="宋体" w:hint="eastAsia"/>
                <w:kern w:val="0"/>
                <w:sz w:val="22"/>
              </w:rPr>
              <w:t>质量与安全工程学院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16工业2班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95" w:rsidRPr="00B23795" w:rsidRDefault="00B23795" w:rsidP="00D70E2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1600601234</w:t>
            </w:r>
          </w:p>
        </w:tc>
      </w:tr>
    </w:tbl>
    <w:p w:rsidR="00B23795" w:rsidRDefault="00B23795" w:rsidP="00B23795"/>
    <w:p w:rsidR="00C7465A" w:rsidRDefault="00C7465A" w:rsidP="00C7465A">
      <w:pPr>
        <w:wordWrap w:val="0"/>
        <w:jc w:val="right"/>
      </w:pPr>
    </w:p>
    <w:p w:rsidR="00B23795" w:rsidRDefault="00C7465A" w:rsidP="00C7465A">
      <w:pPr>
        <w:jc w:val="right"/>
      </w:pPr>
      <w:r>
        <w:rPr>
          <w:rFonts w:hint="eastAsia"/>
        </w:rPr>
        <w:t>请假</w:t>
      </w:r>
      <w:r w:rsidR="00446FC2">
        <w:rPr>
          <w:rFonts w:hint="eastAsia"/>
        </w:rPr>
        <w:t>时间</w:t>
      </w:r>
      <w:r>
        <w:rPr>
          <w:rFonts w:hint="eastAsia"/>
        </w:rPr>
        <w:t xml:space="preserve">：2018年5月3日 </w:t>
      </w:r>
      <w:r>
        <w:t xml:space="preserve">  </w:t>
      </w:r>
    </w:p>
    <w:p w:rsidR="00C7465A" w:rsidRPr="00B23795" w:rsidRDefault="00C7465A" w:rsidP="00C7465A">
      <w:pPr>
        <w:jc w:val="right"/>
        <w:rPr>
          <w:rFonts w:hint="eastAsia"/>
        </w:rPr>
      </w:pPr>
      <w:bookmarkStart w:id="0" w:name="_GoBack"/>
      <w:bookmarkEnd w:id="0"/>
    </w:p>
    <w:sectPr w:rsidR="00C7465A" w:rsidRPr="00B23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BFF" w:rsidRDefault="00B10BFF" w:rsidP="00B23795">
      <w:r>
        <w:separator/>
      </w:r>
    </w:p>
  </w:endnote>
  <w:endnote w:type="continuationSeparator" w:id="0">
    <w:p w:rsidR="00B10BFF" w:rsidRDefault="00B10BFF" w:rsidP="00B23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BFF" w:rsidRDefault="00B10BFF" w:rsidP="00B23795">
      <w:r>
        <w:separator/>
      </w:r>
    </w:p>
  </w:footnote>
  <w:footnote w:type="continuationSeparator" w:id="0">
    <w:p w:rsidR="00B10BFF" w:rsidRDefault="00B10BFF" w:rsidP="00B237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795"/>
    <w:rsid w:val="000F0798"/>
    <w:rsid w:val="0010593D"/>
    <w:rsid w:val="00446FC2"/>
    <w:rsid w:val="006D5BE3"/>
    <w:rsid w:val="0098747C"/>
    <w:rsid w:val="00B10BFF"/>
    <w:rsid w:val="00B23795"/>
    <w:rsid w:val="00C7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0B156"/>
  <w15:chartTrackingRefBased/>
  <w15:docId w15:val="{7DBACED5-37B8-48DD-9EF7-89DCDF96A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37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379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37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37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4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王陶然</dc:creator>
  <cp:keywords/>
  <dc:description/>
  <cp:lastModifiedBy>王陶然</cp:lastModifiedBy>
  <cp:revision>2</cp:revision>
  <dcterms:created xsi:type="dcterms:W3CDTF">2018-04-30T15:07:00Z</dcterms:created>
  <dcterms:modified xsi:type="dcterms:W3CDTF">2018-04-30T15:20:00Z</dcterms:modified>
</cp:coreProperties>
</file>